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E09EB" w:rsidRPr="007F550B" w:rsidTr="00E72507">
        <w:tc>
          <w:tcPr>
            <w:tcW w:w="9747" w:type="dxa"/>
          </w:tcPr>
          <w:p w:rsidR="005E09EB" w:rsidRPr="007F550B" w:rsidRDefault="005E09EB" w:rsidP="00E72507">
            <w:pPr>
              <w:rPr>
                <w:sz w:val="22"/>
                <w:szCs w:val="22"/>
              </w:rPr>
            </w:pPr>
          </w:p>
          <w:p w:rsidR="005E09EB" w:rsidRPr="007F550B" w:rsidRDefault="005E09EB" w:rsidP="00E72507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5E09EB" w:rsidRPr="007F550B" w:rsidRDefault="005E09EB" w:rsidP="00E7250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5E09EB" w:rsidRPr="007F550B" w:rsidRDefault="005E09EB" w:rsidP="00E72507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5E09EB" w:rsidRPr="007F550B" w:rsidRDefault="005E09EB" w:rsidP="00E72507">
            <w:pPr>
              <w:jc w:val="center"/>
              <w:rPr>
                <w:sz w:val="22"/>
                <w:szCs w:val="22"/>
              </w:rPr>
            </w:pPr>
          </w:p>
          <w:p w:rsidR="00221735" w:rsidRPr="007F550B" w:rsidRDefault="005E09EB" w:rsidP="00221735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Benyújtandó </w:t>
            </w:r>
            <w:r w:rsidR="00221735" w:rsidRPr="00221735">
              <w:rPr>
                <w:b/>
                <w:sz w:val="22"/>
                <w:szCs w:val="22"/>
              </w:rPr>
              <w:t>Bőcs Község Önkormányzat</w:t>
            </w:r>
            <w:r w:rsidR="00221735">
              <w:rPr>
                <w:sz w:val="22"/>
                <w:szCs w:val="22"/>
              </w:rPr>
              <w:t xml:space="preserve"> adóhatóságához.</w:t>
            </w:r>
          </w:p>
          <w:p w:rsidR="005E09EB" w:rsidRPr="007F550B" w:rsidRDefault="005E09EB" w:rsidP="00E72507">
            <w:pPr>
              <w:jc w:val="center"/>
              <w:rPr>
                <w:i/>
                <w:sz w:val="22"/>
                <w:szCs w:val="22"/>
              </w:rPr>
            </w:pPr>
          </w:p>
          <w:p w:rsidR="005E09EB" w:rsidRPr="007F550B" w:rsidRDefault="005E09EB" w:rsidP="00E72507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</w:t>
            </w:r>
            <w:proofErr w:type="spellStart"/>
            <w:r w:rsidRPr="007F550B">
              <w:rPr>
                <w:i/>
                <w:sz w:val="22"/>
                <w:szCs w:val="22"/>
              </w:rPr>
              <w:t>Gépjárművenként</w:t>
            </w:r>
            <w:proofErr w:type="spellEnd"/>
            <w:r w:rsidRPr="007F550B"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:rsidR="005E09EB" w:rsidRPr="007F550B" w:rsidRDefault="005E09EB" w:rsidP="00E725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09EB" w:rsidRPr="007F550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E09EB" w:rsidRPr="007F550B" w:rsidTr="00E72507">
        <w:trPr>
          <w:trHeight w:val="600"/>
        </w:trPr>
        <w:tc>
          <w:tcPr>
            <w:tcW w:w="9747" w:type="dxa"/>
          </w:tcPr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5E09EB" w:rsidRPr="007F550B" w:rsidRDefault="005E09EB" w:rsidP="005E09EB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5E09EB" w:rsidRPr="007F550B" w:rsidRDefault="005E09EB" w:rsidP="00E72507">
            <w:pPr>
              <w:rPr>
                <w:sz w:val="22"/>
                <w:szCs w:val="22"/>
                <w:lang w:val="en-US"/>
              </w:rPr>
            </w:pPr>
          </w:p>
        </w:tc>
      </w:tr>
      <w:tr w:rsidR="005E09EB" w:rsidRPr="007F550B" w:rsidTr="00E72507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5E09EB" w:rsidRPr="007F550B" w:rsidRDefault="005E09EB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</w:t>
            </w:r>
            <w:proofErr w:type="gramStart"/>
            <w:r w:rsidRPr="007F550B">
              <w:rPr>
                <w:sz w:val="22"/>
                <w:szCs w:val="22"/>
              </w:rPr>
              <w:t>adóalany)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5E09EB" w:rsidRPr="007F550B" w:rsidRDefault="005E09EB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5E09EB" w:rsidRPr="007F550B" w:rsidRDefault="005E09EB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7F550B">
              <w:rPr>
                <w:sz w:val="22"/>
                <w:szCs w:val="22"/>
              </w:rPr>
              <w:t>_  nap</w:t>
            </w:r>
            <w:proofErr w:type="gramEnd"/>
          </w:p>
          <w:p w:rsidR="005E09EB" w:rsidRPr="007F550B" w:rsidRDefault="005E09EB" w:rsidP="00E72507">
            <w:pPr>
              <w:spacing w:before="40" w:after="40"/>
              <w:rPr>
                <w:sz w:val="22"/>
                <w:szCs w:val="22"/>
              </w:rPr>
            </w:pPr>
          </w:p>
          <w:p w:rsidR="005E09EB" w:rsidRDefault="005E09EB" w:rsidP="005E09EB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5E09EB" w:rsidRPr="007F550B" w:rsidRDefault="005E09EB" w:rsidP="005E09EB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5E09EB" w:rsidRPr="007F550B" w:rsidRDefault="005E09EB" w:rsidP="005E09EB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5E09EB" w:rsidRPr="007F550B" w:rsidRDefault="005E09EB" w:rsidP="005E09EB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5E09EB" w:rsidRPr="007F550B" w:rsidRDefault="005E09EB" w:rsidP="00E72507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______________________________________________város/község</w:t>
            </w:r>
          </w:p>
          <w:p w:rsidR="005E09EB" w:rsidRPr="007F550B" w:rsidRDefault="005E09EB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5E09EB" w:rsidRPr="007F550B" w:rsidRDefault="005E09EB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__________________________________________________város/község</w:t>
            </w:r>
          </w:p>
          <w:p w:rsidR="005E09EB" w:rsidRPr="007F550B" w:rsidRDefault="005E09EB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5E09EB" w:rsidRPr="007F550B" w:rsidRDefault="005E09EB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5E09EB" w:rsidRPr="007F550B" w:rsidRDefault="005E09EB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E72507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 w:rsidRPr="007F550B">
              <w:rPr>
                <w:sz w:val="22"/>
                <w:szCs w:val="22"/>
              </w:rPr>
              <w:t>címe:_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5E09EB" w:rsidRPr="007F550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E09EB" w:rsidRPr="007F550B" w:rsidTr="00E72507">
        <w:trPr>
          <w:trHeight w:val="735"/>
        </w:trPr>
        <w:tc>
          <w:tcPr>
            <w:tcW w:w="9747" w:type="dxa"/>
            <w:gridSpan w:val="2"/>
          </w:tcPr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E09EB" w:rsidRPr="007F550B" w:rsidTr="00E72507">
        <w:trPr>
          <w:trHeight w:val="723"/>
        </w:trPr>
        <w:tc>
          <w:tcPr>
            <w:tcW w:w="4786" w:type="dxa"/>
            <w:vAlign w:val="center"/>
          </w:tcPr>
          <w:p w:rsidR="005E09EB" w:rsidRPr="007F550B" w:rsidRDefault="005E09EB" w:rsidP="005E09EB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5E09EB" w:rsidRPr="007F550B" w:rsidRDefault="005E09EB" w:rsidP="005E09EB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5E09E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p w:rsidR="005E09E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p w:rsidR="005E09E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p w:rsidR="005E09E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p w:rsidR="005E09E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p w:rsidR="005E09E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E09EB" w:rsidRPr="007F550B" w:rsidTr="00E72507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E09EB" w:rsidRPr="007F550B" w:rsidTr="00E72507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9EB" w:rsidRPr="007F550B" w:rsidRDefault="005E09EB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5E09EB" w:rsidRPr="007F550B" w:rsidRDefault="005E09EB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5E09EB" w:rsidRPr="007F550B" w:rsidRDefault="005E09EB" w:rsidP="00E72507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9EB" w:rsidRPr="007F550B" w:rsidRDefault="005E09EB" w:rsidP="005E09EB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5E09EB" w:rsidRPr="007F550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E09EB" w:rsidRPr="007F550B" w:rsidTr="00E72507">
        <w:trPr>
          <w:trHeight w:val="795"/>
        </w:trPr>
        <w:tc>
          <w:tcPr>
            <w:tcW w:w="9747" w:type="dxa"/>
          </w:tcPr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E09EB" w:rsidRPr="007F550B" w:rsidTr="00E72507">
        <w:trPr>
          <w:trHeight w:val="283"/>
        </w:trPr>
        <w:tc>
          <w:tcPr>
            <w:tcW w:w="9747" w:type="dxa"/>
            <w:vAlign w:val="center"/>
          </w:tcPr>
          <w:p w:rsidR="005E09EB" w:rsidRPr="007F550B" w:rsidRDefault="005E09EB" w:rsidP="005E09EB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5E09EB" w:rsidRPr="007F550B" w:rsidRDefault="005E09EB" w:rsidP="005E09EB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5E09EB" w:rsidRPr="007F550B" w:rsidRDefault="005E09EB" w:rsidP="00E72507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5E09EB" w:rsidRPr="007F550B" w:rsidRDefault="005E09EB" w:rsidP="005E09EB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5E09EB" w:rsidRPr="007F550B" w:rsidRDefault="005E09EB" w:rsidP="00E72507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5E09EB" w:rsidRPr="007F550B" w:rsidRDefault="005E09EB" w:rsidP="005E09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5E09EB" w:rsidRPr="007F550B" w:rsidRDefault="005E09EB" w:rsidP="005E09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5E09EB" w:rsidRPr="007F550B" w:rsidRDefault="005E09EB" w:rsidP="005E09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5E09EB" w:rsidRPr="007F550B" w:rsidRDefault="005E09EB" w:rsidP="005E09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5E09EB" w:rsidRPr="007F550B" w:rsidRDefault="005E09EB" w:rsidP="005E09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5E09EB" w:rsidRPr="007F550B" w:rsidRDefault="005E09EB" w:rsidP="005E09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5E09EB" w:rsidRPr="007F550B" w:rsidRDefault="005E09EB" w:rsidP="005E09EB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5E09EB" w:rsidRPr="007F550B" w:rsidRDefault="005E09EB" w:rsidP="00E72507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5E09EB" w:rsidRPr="007F550B" w:rsidTr="00E72507">
        <w:trPr>
          <w:trHeight w:val="158"/>
        </w:trPr>
        <w:tc>
          <w:tcPr>
            <w:tcW w:w="9747" w:type="dxa"/>
          </w:tcPr>
          <w:p w:rsidR="005E09EB" w:rsidRPr="007F550B" w:rsidRDefault="005E09EB" w:rsidP="00E72507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5E09EB" w:rsidRPr="007F550B" w:rsidRDefault="005E09EB" w:rsidP="00E72507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5E09EB" w:rsidRPr="007F550B" w:rsidRDefault="005E09EB" w:rsidP="00E72507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5E09EB" w:rsidRPr="007F550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E09EB" w:rsidRPr="007F550B" w:rsidTr="00E72507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E09EB" w:rsidRPr="007F550B" w:rsidTr="00E72507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9EB" w:rsidRPr="007F550B" w:rsidRDefault="005E09EB" w:rsidP="00E72507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5E09EB" w:rsidRPr="007F550B" w:rsidRDefault="005E09EB" w:rsidP="00E72507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5E09EB" w:rsidRPr="007F550B" w:rsidRDefault="005E09EB" w:rsidP="00E72507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9EB" w:rsidRPr="007F550B" w:rsidRDefault="005E09EB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5E09EB" w:rsidRPr="007F550B" w:rsidRDefault="005E09EB" w:rsidP="00E72507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5E09EB" w:rsidRPr="007F550B" w:rsidRDefault="005E09EB" w:rsidP="00E72507">
            <w:pPr>
              <w:contextualSpacing/>
              <w:rPr>
                <w:sz w:val="22"/>
                <w:szCs w:val="22"/>
              </w:rPr>
            </w:pPr>
          </w:p>
        </w:tc>
      </w:tr>
    </w:tbl>
    <w:p w:rsidR="005E09EB" w:rsidRPr="007F550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E09EB" w:rsidRPr="007F550B" w:rsidTr="00E72507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E09EB" w:rsidRPr="007F550B" w:rsidTr="00E72507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5E09EB" w:rsidRPr="00AD051B" w:rsidRDefault="005E09EB" w:rsidP="00E72507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 w:rsidRPr="00AD051B">
              <w:rPr>
                <w:sz w:val="22"/>
                <w:szCs w:val="22"/>
              </w:rPr>
              <w:t>árbevételem</w:t>
            </w:r>
            <w:proofErr w:type="spellEnd"/>
            <w:r w:rsidRPr="00AD051B"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:rsidR="005E09EB" w:rsidRPr="007F550B" w:rsidRDefault="005E09EB" w:rsidP="00E72507">
            <w:pPr>
              <w:rPr>
                <w:sz w:val="22"/>
                <w:szCs w:val="22"/>
              </w:rPr>
            </w:pPr>
          </w:p>
        </w:tc>
      </w:tr>
    </w:tbl>
    <w:p w:rsidR="005E09EB" w:rsidRPr="007F550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E09EB" w:rsidRPr="007F550B" w:rsidTr="00E72507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E09EB" w:rsidRPr="007F550B" w:rsidTr="00E72507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5E09EB" w:rsidRPr="00AD051B" w:rsidRDefault="005E09EB" w:rsidP="00E72507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5E09EB" w:rsidRPr="007F550B" w:rsidRDefault="005E09EB" w:rsidP="00E72507">
            <w:pPr>
              <w:rPr>
                <w:sz w:val="22"/>
                <w:szCs w:val="22"/>
              </w:rPr>
            </w:pPr>
          </w:p>
        </w:tc>
      </w:tr>
    </w:tbl>
    <w:p w:rsidR="005E09EB" w:rsidRPr="007F550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E09EB" w:rsidRPr="007F550B" w:rsidTr="00E72507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E09EB" w:rsidRPr="007F550B" w:rsidTr="00E72507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9EB" w:rsidRPr="007F550B" w:rsidRDefault="005E09EB" w:rsidP="005E09EB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5E09EB" w:rsidRPr="007F550B" w:rsidTr="00E72507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9EB" w:rsidRPr="007F550B" w:rsidRDefault="005E09EB" w:rsidP="005E09EB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5E09EB" w:rsidRPr="007F550B" w:rsidRDefault="005E09EB" w:rsidP="00E72507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9EB" w:rsidRPr="007F550B" w:rsidRDefault="005E09EB" w:rsidP="005E09EB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5E09EB" w:rsidRPr="007F550B" w:rsidRDefault="005E09EB" w:rsidP="00E72507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5E09EB" w:rsidRPr="007F550B" w:rsidTr="00E72507">
        <w:trPr>
          <w:trHeight w:val="1294"/>
        </w:trPr>
        <w:tc>
          <w:tcPr>
            <w:tcW w:w="4786" w:type="dxa"/>
            <w:vAlign w:val="center"/>
          </w:tcPr>
          <w:p w:rsidR="005E09EB" w:rsidRPr="007F550B" w:rsidRDefault="005E09EB" w:rsidP="005E09EB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5E09EB" w:rsidRPr="007F550B" w:rsidRDefault="005E09EB" w:rsidP="00E72507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5E09EB" w:rsidRPr="007F550B" w:rsidRDefault="005E09EB" w:rsidP="00E72507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5E09EB" w:rsidRPr="007F550B" w:rsidRDefault="005E09EB" w:rsidP="005E09EB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5E09EB" w:rsidRPr="007F550B" w:rsidRDefault="005E09EB" w:rsidP="00E72507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5E09EB" w:rsidRPr="007F550B" w:rsidRDefault="005E09EB" w:rsidP="005E09E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5E09EB" w:rsidRPr="007F550B" w:rsidTr="00E72507">
        <w:trPr>
          <w:trHeight w:val="990"/>
        </w:trPr>
        <w:tc>
          <w:tcPr>
            <w:tcW w:w="9781" w:type="dxa"/>
            <w:gridSpan w:val="6"/>
          </w:tcPr>
          <w:p w:rsidR="005E09EB" w:rsidRPr="007F550B" w:rsidRDefault="005E09EB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5E09EB" w:rsidRPr="007F550B" w:rsidRDefault="005E09EB" w:rsidP="005E09EB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5E09EB" w:rsidRPr="007F550B" w:rsidRDefault="005E09EB" w:rsidP="00E7250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5E09EB" w:rsidRPr="007F550B" w:rsidTr="00E72507">
        <w:trPr>
          <w:trHeight w:val="1062"/>
        </w:trPr>
        <w:tc>
          <w:tcPr>
            <w:tcW w:w="2977" w:type="dxa"/>
            <w:vAlign w:val="center"/>
          </w:tcPr>
          <w:p w:rsidR="005E09EB" w:rsidRPr="007F550B" w:rsidRDefault="005E09EB" w:rsidP="00E72507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5E09EB" w:rsidRPr="007F550B" w:rsidRDefault="005E09EB" w:rsidP="00E72507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5E09EB" w:rsidRPr="007F550B" w:rsidRDefault="005E09EB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5E09EB" w:rsidRPr="007F550B" w:rsidRDefault="005E09EB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5E09EB" w:rsidRPr="007F550B" w:rsidRDefault="005E09EB" w:rsidP="00E72507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5E09EB" w:rsidRPr="007F550B" w:rsidRDefault="005E09EB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5E09EB" w:rsidRPr="007F550B" w:rsidRDefault="005E09EB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5E09EB" w:rsidRPr="007F550B" w:rsidRDefault="005E09EB" w:rsidP="00E72507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5E09EB" w:rsidRPr="007F550B" w:rsidRDefault="005E09EB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5E09EB" w:rsidRPr="007F550B" w:rsidRDefault="005E09EB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5E09EB" w:rsidRPr="007F550B" w:rsidRDefault="005E09EB" w:rsidP="00E72507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5E09EB" w:rsidRPr="007F550B" w:rsidRDefault="005E09EB" w:rsidP="00E72507">
            <w:pPr>
              <w:contextualSpacing/>
              <w:jc w:val="center"/>
              <w:rPr>
                <w:sz w:val="22"/>
                <w:szCs w:val="22"/>
              </w:rPr>
            </w:pPr>
          </w:p>
          <w:p w:rsidR="005E09EB" w:rsidRPr="007F550B" w:rsidRDefault="005E09EB" w:rsidP="00E72507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5E09EB" w:rsidRPr="007F550B" w:rsidRDefault="005E09EB" w:rsidP="00E7250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5E09EB" w:rsidRPr="007F550B" w:rsidTr="00E72507">
        <w:tc>
          <w:tcPr>
            <w:tcW w:w="4444" w:type="dxa"/>
            <w:gridSpan w:val="3"/>
            <w:vMerge w:val="restart"/>
          </w:tcPr>
          <w:p w:rsidR="005E09EB" w:rsidRPr="007F550B" w:rsidRDefault="005E09EB" w:rsidP="00E72507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lölje X-szel:</w:t>
            </w:r>
          </w:p>
        </w:tc>
        <w:tc>
          <w:tcPr>
            <w:tcW w:w="5337" w:type="dxa"/>
            <w:gridSpan w:val="3"/>
          </w:tcPr>
          <w:p w:rsidR="005E09EB" w:rsidRPr="007F550B" w:rsidRDefault="005E09EB" w:rsidP="00E72507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5E09EB" w:rsidRPr="007F550B" w:rsidTr="00E72507">
        <w:tc>
          <w:tcPr>
            <w:tcW w:w="4444" w:type="dxa"/>
            <w:gridSpan w:val="3"/>
            <w:vMerge/>
          </w:tcPr>
          <w:p w:rsidR="005E09EB" w:rsidRPr="007F550B" w:rsidRDefault="005E09EB" w:rsidP="00E7250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5E09EB" w:rsidRPr="007F550B" w:rsidRDefault="005E09EB" w:rsidP="00E72507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5E09EB" w:rsidRPr="007F550B" w:rsidTr="00E72507">
        <w:tc>
          <w:tcPr>
            <w:tcW w:w="4444" w:type="dxa"/>
            <w:gridSpan w:val="3"/>
            <w:vMerge/>
          </w:tcPr>
          <w:p w:rsidR="005E09EB" w:rsidRPr="007F550B" w:rsidRDefault="005E09EB" w:rsidP="00E7250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5E09EB" w:rsidRPr="007F550B" w:rsidRDefault="005E09EB" w:rsidP="00E7250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00702" w:rsidRDefault="00A00702"/>
    <w:sectPr w:rsidR="00A0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EB"/>
    <w:rsid w:val="00221735"/>
    <w:rsid w:val="005E09EB"/>
    <w:rsid w:val="007E4683"/>
    <w:rsid w:val="00A00702"/>
    <w:rsid w:val="00B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1B78"/>
  <w15:chartTrackingRefBased/>
  <w15:docId w15:val="{60D1EFDF-7832-492F-8CF3-CB010F2E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5E09EB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5E09E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5E09E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ASP-1</dc:creator>
  <cp:keywords/>
  <dc:description/>
  <cp:lastModifiedBy>ASP-1</cp:lastModifiedBy>
  <cp:revision>3</cp:revision>
  <dcterms:created xsi:type="dcterms:W3CDTF">2018-01-08T08:05:00Z</dcterms:created>
  <dcterms:modified xsi:type="dcterms:W3CDTF">2018-01-08T08:38:00Z</dcterms:modified>
</cp:coreProperties>
</file>