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 w:rsidR="001D318E">
        <w:rPr>
          <w:sz w:val="28"/>
        </w:rPr>
        <w:t xml:space="preserve">módosított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E72DB">
        <w:rPr>
          <w:b/>
          <w:sz w:val="28"/>
        </w:rPr>
        <w:t xml:space="preserve">iskolai </w:t>
      </w:r>
      <w:r w:rsidR="0059789B">
        <w:rPr>
          <w:b/>
          <w:sz w:val="28"/>
        </w:rPr>
        <w:t>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2E4D20" w:rsidRPr="00517EEE" w:rsidRDefault="002E4D20" w:rsidP="002E4D20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Pr="00517EEE">
        <w:rPr>
          <w:b/>
          <w:sz w:val="32"/>
          <w:szCs w:val="32"/>
        </w:rPr>
        <w:t>202</w:t>
      </w:r>
      <w:r w:rsidR="00C6743F">
        <w:rPr>
          <w:b/>
          <w:sz w:val="32"/>
          <w:szCs w:val="32"/>
        </w:rPr>
        <w:t>4</w:t>
      </w:r>
      <w:r w:rsidRPr="00517EEE">
        <w:rPr>
          <w:b/>
          <w:sz w:val="32"/>
          <w:szCs w:val="32"/>
        </w:rPr>
        <w:t>/202</w:t>
      </w:r>
      <w:r w:rsidR="00C6743F">
        <w:rPr>
          <w:b/>
          <w:sz w:val="32"/>
          <w:szCs w:val="32"/>
        </w:rPr>
        <w:t>5</w:t>
      </w:r>
      <w:r w:rsidRPr="00517EEE">
        <w:rPr>
          <w:b/>
          <w:sz w:val="32"/>
          <w:szCs w:val="32"/>
        </w:rPr>
        <w:t>-</w:t>
      </w:r>
      <w:r w:rsidR="00C6743F">
        <w:rPr>
          <w:b/>
          <w:sz w:val="32"/>
          <w:szCs w:val="32"/>
        </w:rPr>
        <w:t>ö</w:t>
      </w:r>
      <w:r w:rsidRPr="00517EEE">
        <w:rPr>
          <w:b/>
          <w:sz w:val="32"/>
          <w:szCs w:val="32"/>
        </w:rPr>
        <w:t xml:space="preserve">s tanév </w:t>
      </w:r>
      <w:r w:rsidR="001D318E">
        <w:rPr>
          <w:b/>
          <w:sz w:val="32"/>
          <w:szCs w:val="32"/>
        </w:rPr>
        <w:t>I</w:t>
      </w:r>
      <w:r w:rsidRPr="00517EEE">
        <w:rPr>
          <w:b/>
          <w:sz w:val="32"/>
          <w:szCs w:val="32"/>
        </w:rPr>
        <w:t>. félévére</w:t>
      </w: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F6CB6" w:rsidRDefault="009A12E1" w:rsidP="009A12E1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42AB9" w:rsidRDefault="009A12E1" w:rsidP="009A12E1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  <w:r w:rsidRPr="005546B0">
        <w:rPr>
          <w:szCs w:val="24"/>
        </w:rPr>
        <w:t xml:space="preserve">Ezúton nyilatkozom, hogy hozzájárulok ahhoz, hogy a pályázatot elbíráló Bőcs Község Önkormányzata Képviselő-testületének </w:t>
      </w:r>
      <w:r w:rsidR="00C6743F">
        <w:rPr>
          <w:szCs w:val="24"/>
        </w:rPr>
        <w:t xml:space="preserve">Egészségügyi, </w:t>
      </w:r>
      <w:r w:rsidRPr="005546B0">
        <w:rPr>
          <w:szCs w:val="24"/>
        </w:rPr>
        <w:t>Szociális</w:t>
      </w:r>
      <w:r w:rsidR="00C6743F">
        <w:rPr>
          <w:szCs w:val="24"/>
        </w:rPr>
        <w:t>, Sport és Kulturális</w:t>
      </w:r>
      <w:r w:rsidRPr="005546B0">
        <w:rPr>
          <w:szCs w:val="24"/>
        </w:rPr>
        <w:t xml:space="preserve">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Pr="002153BB" w:rsidRDefault="005E72DB" w:rsidP="00802872">
      <w:pPr>
        <w:jc w:val="both"/>
        <w:rPr>
          <w:b/>
        </w:rPr>
      </w:pPr>
      <w:r w:rsidRPr="002153BB">
        <w:rPr>
          <w:b/>
        </w:rPr>
        <w:t>A pályázathoz csatolni kell</w:t>
      </w:r>
      <w:r w:rsidR="00802872" w:rsidRPr="002153BB">
        <w:rPr>
          <w:b/>
        </w:rPr>
        <w:t xml:space="preserve">: </w:t>
      </w:r>
    </w:p>
    <w:p w:rsidR="00217B29" w:rsidRDefault="00217B29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>
        <w:t xml:space="preserve">a közreműködő intézmény által a tárgyidőszakra kiadott, </w:t>
      </w:r>
      <w:r w:rsidRPr="00217B29">
        <w:rPr>
          <w:b/>
        </w:rPr>
        <w:t>202</w:t>
      </w:r>
      <w:r w:rsidR="00C6743F">
        <w:rPr>
          <w:b/>
        </w:rPr>
        <w:t>4</w:t>
      </w:r>
      <w:r w:rsidRPr="00217B29">
        <w:rPr>
          <w:b/>
        </w:rPr>
        <w:t>/202</w:t>
      </w:r>
      <w:r w:rsidR="00C6743F">
        <w:rPr>
          <w:b/>
        </w:rPr>
        <w:t>5</w:t>
      </w:r>
      <w:bookmarkStart w:id="0" w:name="_GoBack"/>
      <w:bookmarkEnd w:id="0"/>
      <w:r w:rsidRPr="00217B29">
        <w:rPr>
          <w:b/>
        </w:rPr>
        <w:t>-es tanévre szóló</w:t>
      </w:r>
      <w:r>
        <w:t xml:space="preserve"> </w:t>
      </w:r>
      <w:r w:rsidRPr="00FE1370">
        <w:rPr>
          <w:b/>
        </w:rPr>
        <w:t xml:space="preserve">érvényesítő matricával </w:t>
      </w:r>
      <w:r>
        <w:rPr>
          <w:b/>
        </w:rPr>
        <w:t>ellátott diákigazolvány másolata</w:t>
      </w:r>
      <w:r>
        <w:t xml:space="preserve"> vagy a közreműködő intézmény által kiadott, a diákigazolványra való jogosultságról szóló igazolás másolata a nappali oktatás munkarendje szerint fennálló tanulói vagy hallgatói jogviszonyról</w:t>
      </w:r>
    </w:p>
    <w:p w:rsidR="005E72DB" w:rsidRDefault="005E72DB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 w:rsidRPr="005E72DB">
        <w:t xml:space="preserve">középiskolai bizonyítvány </w:t>
      </w:r>
      <w:r w:rsidR="00217B29">
        <w:t>fény</w:t>
      </w:r>
      <w:r w:rsidRPr="005E72DB">
        <w:t>másolata</w:t>
      </w:r>
      <w:r w:rsidR="00217B29">
        <w:t xml:space="preserve"> a legutolsó félévről</w:t>
      </w:r>
    </w:p>
    <w:p w:rsidR="001859D7" w:rsidRPr="001859D7" w:rsidRDefault="001859D7" w:rsidP="001859D7">
      <w:pPr>
        <w:pStyle w:val="Listaszerbekezds"/>
        <w:numPr>
          <w:ilvl w:val="0"/>
          <w:numId w:val="3"/>
        </w:numPr>
        <w:jc w:val="both"/>
        <w:rPr>
          <w:sz w:val="22"/>
        </w:rPr>
      </w:pPr>
      <w:r w:rsidRPr="001859D7">
        <w:rPr>
          <w:sz w:val="22"/>
        </w:rPr>
        <w:t>folyószámlaszámról okirat má</w:t>
      </w:r>
      <w:r>
        <w:rPr>
          <w:sz w:val="22"/>
        </w:rPr>
        <w:t>solat (számlakivont, szerződés)</w:t>
      </w:r>
      <w:r w:rsidRPr="001859D7">
        <w:rPr>
          <w:sz w:val="22"/>
        </w:rPr>
        <w:t>, amire a megállapított ösztöndíjat utalhatja a Polgármesteri Hivatal pénzügyi csoportja</w:t>
      </w: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</w:t>
      </w:r>
      <w:r w:rsidR="001D318E">
        <w:t>4</w:t>
      </w:r>
      <w:r>
        <w:t>.</w:t>
      </w:r>
      <w:r w:rsidRPr="005D586C">
        <w:t>……………………………………….</w:t>
      </w:r>
    </w:p>
    <w:sectPr w:rsidR="00C0111D" w:rsidSect="00217B29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2"/>
    <w:rsid w:val="00017F93"/>
    <w:rsid w:val="00056ADF"/>
    <w:rsid w:val="00076652"/>
    <w:rsid w:val="000A5613"/>
    <w:rsid w:val="00104B80"/>
    <w:rsid w:val="00120CE7"/>
    <w:rsid w:val="001859D7"/>
    <w:rsid w:val="001D318E"/>
    <w:rsid w:val="002153BB"/>
    <w:rsid w:val="00217B29"/>
    <w:rsid w:val="00231202"/>
    <w:rsid w:val="002E4D20"/>
    <w:rsid w:val="003426F7"/>
    <w:rsid w:val="00465BB2"/>
    <w:rsid w:val="005546B0"/>
    <w:rsid w:val="0059789B"/>
    <w:rsid w:val="005E261B"/>
    <w:rsid w:val="005E72DB"/>
    <w:rsid w:val="007170FB"/>
    <w:rsid w:val="007A2861"/>
    <w:rsid w:val="00802872"/>
    <w:rsid w:val="00942606"/>
    <w:rsid w:val="00942D9A"/>
    <w:rsid w:val="009A12E1"/>
    <w:rsid w:val="009E67EB"/>
    <w:rsid w:val="00A81A9E"/>
    <w:rsid w:val="00BA5DCF"/>
    <w:rsid w:val="00C0111D"/>
    <w:rsid w:val="00C34A82"/>
    <w:rsid w:val="00C6743F"/>
    <w:rsid w:val="00DB5E55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20CE7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5E72DB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E72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4</cp:revision>
  <cp:lastPrinted>2019-02-18T07:50:00Z</cp:lastPrinted>
  <dcterms:created xsi:type="dcterms:W3CDTF">2023-10-02T06:50:00Z</dcterms:created>
  <dcterms:modified xsi:type="dcterms:W3CDTF">2024-10-16T10:42:00Z</dcterms:modified>
</cp:coreProperties>
</file>